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jc w:val="center"/>
        <w:rPr>
          <w:rFonts w:ascii="Arial" w:hAnsi="Arial" w:eastAsia="Times New Roman" w:cs="Arial"/>
          <w:b/>
          <w:b/>
          <w:bCs/>
          <w:sz w:val="22"/>
          <w:szCs w:val="22"/>
          <w:u w:val="single"/>
          <w:lang w:eastAsia="pt-BR"/>
        </w:rPr>
      </w:pPr>
      <w:r>
        <w:rPr>
          <w:rFonts w:eastAsia="Times New Roman" w:cs="Arial" w:ascii="Arial" w:hAnsi="Arial"/>
          <w:b/>
          <w:bCs/>
          <w:sz w:val="22"/>
          <w:szCs w:val="22"/>
          <w:u w:val="single"/>
          <w:lang w:eastAsia="pt-BR"/>
        </w:rPr>
        <w:t>REQUERIMENTO PARA COLAÇÃO DE GRAU</w:t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rPr>
          <w:rFonts w:ascii="Arial" w:hAnsi="Arial" w:eastAsia="Times New Roman" w:cs="Arial"/>
          <w:b/>
          <w:b/>
          <w:bCs/>
          <w:sz w:val="12"/>
          <w:szCs w:val="12"/>
          <w:lang w:eastAsia="pt-BR"/>
        </w:rPr>
      </w:pPr>
      <w:r>
        <w:rPr>
          <w:rFonts w:eastAsia="Times New Roman" w:cs="Arial" w:ascii="Arial" w:hAnsi="Arial"/>
          <w:b/>
          <w:bCs/>
          <w:sz w:val="12"/>
          <w:szCs w:val="12"/>
          <w:lang w:eastAsia="pt-BR"/>
        </w:rPr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rPr>
          <w:rFonts w:ascii="Arial" w:hAnsi="Arial" w:eastAsia="Times New Roman" w:cs="Arial"/>
          <w:b/>
          <w:b/>
          <w:bCs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Observações Importantes</w:t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1 – As informações prestadas neste formulário serão utilizadas na impressão dos diplomas.</w:t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2 – Em caso de mudança no nome, entrar em contato com a Secretaria Acadêmica.</w:t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rPr/>
      </w:pP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 xml:space="preserve">3 – Respeite os prazos estabelecidos 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>no Calendário e Cronograma de Procedimentos de colações de grau vigente.</w:t>
      </w:r>
    </w:p>
    <w:p>
      <w:pPr>
        <w:pStyle w:val="Normal1"/>
        <w:shd w:fill="FFFFFF" w:val="clear"/>
        <w:tabs>
          <w:tab w:val="clear" w:pos="5102"/>
          <w:tab w:val="left" w:pos="3457" w:leader="none"/>
          <w:tab w:val="left" w:pos="5245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jc w:val="center"/>
        <w:rPr/>
      </w:pPr>
      <w:bookmarkStart w:id="0" w:name="Texto30"/>
      <w:r>
        <w:rPr>
          <w:rStyle w:val="Fontepargpadro"/>
          <w:rFonts w:eastAsia="Times New Roman" w:cs="Arial" w:ascii="Arial" w:hAnsi="Arial"/>
          <w:b/>
          <w:color w:val="FFFFFF"/>
          <w:sz w:val="20"/>
          <w:szCs w:val="20"/>
          <w:lang w:eastAsia="pt-BR"/>
        </w:rPr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31.15pt;margin-top:5.75pt;width:222.3pt;height:14.95pt" type="#shapetype_201"/>
          <w:control r:id="rId2" w:name="Caixa de texto 1" w:shapeid="control_shape_0"/>
        </w:pict>
        <w:t>Preencher todos os campos sombreados.</w:t>
      </w:r>
      <w:bookmarkEnd w:id="0"/>
    </w:p>
    <w:p>
      <w:pPr>
        <w:pStyle w:val="Normal1"/>
        <w:tabs>
          <w:tab w:val="clear" w:pos="5102"/>
          <w:tab w:val="left" w:pos="2977" w:leader="none"/>
          <w:tab w:val="left" w:pos="5245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360"/>
        <w:ind w:left="0" w:right="0" w:hanging="0"/>
        <w:jc w:val="left"/>
        <w:rPr/>
      </w:pP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pict>
          <v:shape id="control_shape_1" style="position:absolute;margin-left:43.95pt;margin-top:11.2pt;width:221.2pt;height:14.95pt" type="#shapetype_201"/>
          <w:control r:id="rId3" w:name="Caixa de texto 1" w:shapeid="control_shape_1"/>
        </w:pict>
        <w:pict>
          <v:shape id="control_shape_2" style="position:absolute;margin-left:422.25pt;margin-top:11.2pt;width:54.8pt;height:14.95pt" type="#shapetype_201"/>
          <w:control r:id="rId4" w:name="Caixa de texto 1" w:shapeid="control_shape_2"/>
        </w:pict>
        <w:t>Curso: ________________________________________________________________________________</w:t>
      </w:r>
    </w:p>
    <w:p>
      <w:pPr>
        <w:pStyle w:val="Normal1"/>
        <w:tabs>
          <w:tab w:val="clear" w:pos="5102"/>
          <w:tab w:val="left" w:pos="2977" w:leader="none"/>
          <w:tab w:val="left" w:pos="5245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360"/>
        <w:ind w:left="0" w:right="0" w:hanging="0"/>
        <w:jc w:val="left"/>
        <w:rPr/>
      </w:pP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 xml:space="preserve">Campus: 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 xml:space="preserve">________________________________________ 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>Semestre/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>ano de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 xml:space="preserve"> 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>conclusão</w:t>
      </w:r>
      <w:r>
        <w:rPr>
          <w:rStyle w:val="Fontepargpadro"/>
          <w:rFonts w:eastAsia="Times New Roman" w:cs="Arial" w:ascii="Arial" w:hAnsi="Arial"/>
          <w:sz w:val="20"/>
          <w:szCs w:val="20"/>
          <w:lang w:eastAsia="pt-BR"/>
        </w:rPr>
        <w:t>: Ano: __________</w:t>
      </w:r>
    </w:p>
    <w:p>
      <w:pPr>
        <w:pStyle w:val="Normal1"/>
        <w:tabs>
          <w:tab w:val="clear" w:pos="5102"/>
          <w:tab w:val="left" w:pos="2977" w:leader="none"/>
          <w:tab w:val="left" w:pos="5245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36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t-BR"/>
        </w:rPr>
        <w:t xml:space="preserve">Modalidade de cerimônia de colação de grau pretendida: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3" style="width:87.95pt;height:13.25pt" type="#shapetype_75"/>
          <w:control r:id="rId5" w:name="Tipo" w:shapeid="control_shape_3"/>
        </w:object>
      </w:r>
      <w:r>
        <w:rPr/>
        <w:object>
          <v:shape id="control_shape_4" style="width:87.95pt;height:13.25pt" type="#shapetype_75"/>
          <w:control r:id="rId6" w:name="Tipo" w:shapeid="control_shape_4"/>
        </w:object>
      </w:r>
    </w:p>
    <w:tbl>
      <w:tblPr>
        <w:tblW w:w="96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11"/>
        <w:gridCol w:w="290"/>
        <w:gridCol w:w="2091"/>
        <w:gridCol w:w="371"/>
        <w:gridCol w:w="2695"/>
        <w:gridCol w:w="2550"/>
      </w:tblGrid>
      <w:tr>
        <w:trPr/>
        <w:tc>
          <w:tcPr>
            <w:tcW w:w="9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pBdr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/>
              <w:ind w:left="0" w:right="0"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  <w:u w:val="none"/>
                <w:lang w:eastAsia="pt-BR"/>
              </w:rPr>
            </w:pPr>
            <w:r>
              <w:br w:type="column"/>
            </w:r>
            <w:r>
              <w:rPr>
                <w:rFonts w:eastAsia="Times New Roman" w:cs="Arial"/>
                <w:b/>
                <w:bCs/>
                <w:sz w:val="20"/>
                <w:szCs w:val="20"/>
                <w:u w:val="none"/>
                <w:lang w:eastAsia="pt-BR"/>
              </w:rPr>
              <w:t>DADOS PARA CONFECÇÃO DO DIPLOMA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5" style="position:absolute;margin-left:71.5pt;margin-top:0.65pt;width:396pt;height:12.2pt" type="#shapetype_201"/>
                <w:control r:id="rId7" w:name="Caixa de texto 5" w:shapeid="control_shape_5"/>
              </w:pict>
              <w:t xml:space="preserve">Nome Completo: </w:t>
            </w:r>
          </w:p>
        </w:tc>
      </w:tr>
      <w:tr>
        <w:trPr/>
        <w:tc>
          <w:tcPr>
            <w:tcW w:w="1641" w:type="dxa"/>
            <w:gridSpan w:val="2"/>
            <w:tcBorders>
              <w:lef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6985</wp:posOffset>
                      </wp:positionV>
                      <wp:extent cx="5565140" cy="6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4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0.65pt,0.55pt" to="468.75pt,0.5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Grau Adquirido: </w:t>
            </w:r>
          </w:p>
        </w:tc>
        <w:tc>
          <w:tcPr>
            <w:tcW w:w="7997" w:type="dxa"/>
            <w:gridSpan w:val="5"/>
            <w:tcBorders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6" style="width:85.45pt;height:13.25pt" type="#shapetype_75"/>
                <w:control r:id="rId8" w:name="Grau" w:shapeid="control_shape_6"/>
              </w:objec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7" style="width:85.45pt;height:13.25pt" type="#shapetype_75"/>
                <w:control r:id="rId9" w:name="Grau" w:shapeid="control_shape_7"/>
              </w:objec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8" style="width:93.2pt;height:13.25pt" type="#shapetype_75"/>
                <w:control r:id="rId10" w:name="Grau" w:shapeid="control_shape_8"/>
              </w:object>
            </w:r>
          </w:p>
        </w:tc>
      </w:tr>
      <w:tr>
        <w:trPr/>
        <w:tc>
          <w:tcPr>
            <w:tcW w:w="730" w:type="dxa"/>
            <w:tcBorders>
              <w:lef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>Sexo:</w:t>
            </w:r>
          </w:p>
        </w:tc>
        <w:tc>
          <w:tcPr>
            <w:tcW w:w="8908" w:type="dxa"/>
            <w:gridSpan w:val="6"/>
            <w:tcBorders>
              <w:right w:val="single" w:sz="8" w:space="0" w:color="000000"/>
            </w:tcBorders>
          </w:tcPr>
          <w:p>
            <w:pPr>
              <w:pStyle w:val="Normal"/>
              <w:spacing w:lineRule="auto" w:line="240" w:before="60" w:after="0"/>
              <w:ind w:left="0" w:right="118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9" style="width:63.05pt;height:12.45pt" type="#shapetype_75"/>
                <w:control r:id="rId11" w:name="Sexo" w:shapeid="control_shape_9"/>
              </w:objec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10" style="width:70.55pt;height:12.45pt" type="#shapetype_75"/>
                <w:control r:id="rId12" w:name="Sexo" w:shapeid="control_shape_10"/>
              </w:objec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11" style="position:absolute;margin-left:63.05pt;margin-top:0.65pt;width:404.45pt;height:12.2pt" type="#shapetype_201"/>
                <w:control r:id="rId13" w:name="Caixa de texto 3" w:shapeid="control_shape_11"/>
              </w:pict>
              <w:t xml:space="preserve">Nome do Pai: </w:t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233045</wp:posOffset>
                      </wp:positionV>
                      <wp:extent cx="5129530" cy="6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4.45pt,18.35pt" to="468.25pt,18.3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635</wp:posOffset>
                      </wp:positionV>
                      <wp:extent cx="5165725" cy="6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4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2.6pt,0.05pt" to="469.25pt,0.0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Nome da Mãe: 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12" style="width:405.95pt;height:12.2pt" type="#shapetype_75"/>
                <w:control r:id="rId14" w:name="Caixa de texto 6" w:shapeid="control_shape_12"/>
              </w:object>
            </w:r>
          </w:p>
        </w:tc>
      </w:tr>
      <w:tr>
        <w:trPr/>
        <w:tc>
          <w:tcPr>
            <w:tcW w:w="1931" w:type="dxa"/>
            <w:gridSpan w:val="3"/>
            <w:tcBorders>
              <w:lef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10795</wp:posOffset>
                      </wp:positionV>
                      <wp:extent cx="5165725" cy="6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4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3.95pt,0.85pt" to="470.6pt,0.8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180975</wp:posOffset>
                      </wp:positionV>
                      <wp:extent cx="1125855" cy="63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0.7pt,14.25pt" to="179.25pt,14.2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Data de Nascimento: </w:t>
            </w:r>
          </w:p>
        </w:tc>
        <w:tc>
          <w:tcPr>
            <w:tcW w:w="2462" w:type="dxa"/>
            <w:gridSpan w:val="2"/>
            <w:tcBorders/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13" style="position:absolute;margin-left:4.25pt;margin-top:3.05pt;width:20.5pt;height:10.15pt" type="#shapetype_201"/>
                <w:control r:id="rId15" w:name="Caixa de texto 7" w:shapeid="control_shape_13"/>
              </w:pict>
              <w:pict>
                <v:shape id="control_shape_14" style="position:absolute;margin-left:30.9pt;margin-top:3.55pt;width:20.5pt;height:9.9pt" type="#shapetype_201"/>
                <w:control r:id="rId16" w:name="Caixa de texto 9" w:shapeid="control_shape_14"/>
              </w:pict>
              <w:pict>
                <v:shape id="control_shape_15" style="position:absolute;margin-left:56.8pt;margin-top:3.05pt;width:20.5pt;height:10.15pt" type="#shapetype_201"/>
                <w:control r:id="rId17" w:name="Caixa de texto 8" w:shapeid="control_shape_15"/>
              </w:pict>
              <w:t>     </w: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t>/</w: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     </w: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t>/</w: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         </w:t>
            </w:r>
          </w:p>
        </w:tc>
        <w:tc>
          <w:tcPr>
            <w:tcW w:w="5245" w:type="dxa"/>
            <w:gridSpan w:val="2"/>
            <w:tcBorders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</w:r>
            <w:bookmarkStart w:id="1" w:name="Texto20"/>
            <w:bookmarkStart w:id="2" w:name="Texto21"/>
            <w:bookmarkStart w:id="3" w:name="Texto22"/>
            <w:bookmarkStart w:id="4" w:name="Texto20"/>
            <w:bookmarkStart w:id="5" w:name="Texto21"/>
            <w:bookmarkStart w:id="6" w:name="Texto22"/>
            <w:bookmarkEnd w:id="4"/>
            <w:bookmarkEnd w:id="5"/>
            <w:bookmarkEnd w:id="6"/>
          </w:p>
        </w:tc>
      </w:tr>
      <w:tr>
        <w:trPr>
          <w:trHeight w:val="349" w:hRule="atLeast"/>
        </w:trPr>
        <w:tc>
          <w:tcPr>
            <w:tcW w:w="7088" w:type="dxa"/>
            <w:gridSpan w:val="6"/>
            <w:tcBorders>
              <w:lef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Naturalidade: 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16" style="width:277pt;height:12.2pt" type="#shapetype_75"/>
                <w:control r:id="rId18" w:name="Caixa de texto 11" w:shapeid="control_shape_16"/>
              </w:object>
            </w:r>
          </w:p>
        </w:tc>
        <w:tc>
          <w:tcPr>
            <w:tcW w:w="2550" w:type="dxa"/>
            <w:tcBorders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17" style="position:absolute;margin-left:19.4pt;margin-top:2.95pt;width:94.2pt;height:12.2pt" type="#shapetype_201"/>
                <w:control r:id="rId19" w:name="Caixa de texto 10" w:shapeid="control_shape_17"/>
              </w:pict>
              <w:t xml:space="preserve">UF: </w: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t>     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18" style="position:absolute;margin-left:68.65pt;margin-top:0.95pt;width:401.2pt;height:12.2pt" type="#shapetype_201"/>
                <w:control r:id="rId20" w:name="Caixa de texto 3" w:shapeid="control_shape_18"/>
              </w:pict>
              <w:t xml:space="preserve">Nacionalidade: </w:t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4445</wp:posOffset>
                      </wp:positionV>
                      <wp:extent cx="3554730" cy="63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2.1pt,0.35pt" to="341.9pt,0.3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12065</wp:posOffset>
                      </wp:positionV>
                      <wp:extent cx="1203325" cy="63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75.2pt,0.95pt" to="469.85pt,0.9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>
          <w:trHeight w:val="414" w:hRule="atLeast"/>
        </w:trPr>
        <w:tc>
          <w:tcPr>
            <w:tcW w:w="4022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8890</wp:posOffset>
                      </wp:positionV>
                      <wp:extent cx="5136515" cy="63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5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5.5pt,0.7pt" to="469.85pt,0.7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227330</wp:posOffset>
                      </wp:positionV>
                      <wp:extent cx="1261110" cy="63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5.1pt,17.9pt" to="194.3pt,17.9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227330</wp:posOffset>
                      </wp:positionV>
                      <wp:extent cx="1091565" cy="63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84.5pt,17.9pt" to="470.35pt,17.9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227330</wp:posOffset>
                      </wp:positionV>
                      <wp:extent cx="920750" cy="63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75.1pt,17.9pt" to="347.5pt,17.9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Carteira de 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>I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dentidade: 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object>
                <v:shape id="control_shape_19" style="width:94.6pt;height:12.2pt" type="#shapetype_75"/>
                <w:control r:id="rId21" w:name="Caixa de texto 13" w:shapeid="control_shape_19"/>
              </w:object>
            </w:r>
          </w:p>
        </w:tc>
        <w:tc>
          <w:tcPr>
            <w:tcW w:w="3066" w:type="dxa"/>
            <w:gridSpan w:val="2"/>
            <w:tcBorders>
              <w:bottom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113" w:leader="none"/>
                <w:tab w:val="left" w:pos="506" w:leader="none"/>
              </w:tabs>
              <w:suppressAutoHyphens w:val="true"/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u w:val="none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20" style="position:absolute;margin-left:72.45pt;margin-top:2.95pt;width:72.1pt;height:12.2pt" type="#shapetype_201"/>
                <w:control r:id="rId22" w:name="Caixa de texto 17" w:shapeid="control_shape_20"/>
              </w:pict>
              <w:t>O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>rgão Exped./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>UF</w:t>
            </w:r>
            <w:r>
              <w:rPr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: 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pict>
                <v:shape id="control_shape_21" style="position:absolute;margin-left:22.85pt;margin-top:3.3pt;width:91.65pt;height:12.2pt" type="#shapetype_201"/>
                <w:control r:id="rId23" w:name="Caixa de texto 15" w:shapeid="control_shape_21"/>
              </w:pict>
              <w:t xml:space="preserve">CPF: </w:t>
            </w:r>
          </w:p>
        </w:tc>
      </w:tr>
    </w:tbl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jc w:val="left"/>
        <w:rPr>
          <w:rFonts w:ascii="Arial" w:hAnsi="Arial" w:eastAsia="Times New Roman" w:cs="Arial"/>
          <w:sz w:val="12"/>
          <w:szCs w:val="12"/>
          <w:lang w:eastAsia="pt-BR"/>
        </w:rPr>
      </w:pPr>
      <w:r>
        <w:rPr>
          <w:rFonts w:eastAsia="Times New Roman" w:cs="Arial" w:ascii="Arial" w:hAnsi="Arial"/>
          <w:sz w:val="12"/>
          <w:szCs w:val="12"/>
          <w:lang w:eastAsia="pt-BR"/>
        </w:rPr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69"/>
        <w:gridCol w:w="1380"/>
        <w:gridCol w:w="196"/>
        <w:gridCol w:w="344"/>
        <w:gridCol w:w="679"/>
        <w:gridCol w:w="1229"/>
        <w:gridCol w:w="558"/>
        <w:gridCol w:w="509"/>
        <w:gridCol w:w="345"/>
        <w:gridCol w:w="1465"/>
        <w:gridCol w:w="756"/>
        <w:gridCol w:w="210"/>
      </w:tblGrid>
      <w:tr>
        <w:trPr/>
        <w:tc>
          <w:tcPr>
            <w:tcW w:w="9638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1"/>
              <w:pBdr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505" w:leader="none"/>
              </w:tabs>
              <w:spacing w:lineRule="auto" w:line="240"/>
              <w:ind w:left="0" w:right="0" w:hanging="0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  <w:lang w:eastAsia="pt-B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382270</wp:posOffset>
                      </wp:positionV>
                      <wp:extent cx="3352165" cy="63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9.25pt,30.1pt" to="463.1pt,30.1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DADOS PESSOAIS</w:t>
            </w:r>
          </w:p>
        </w:tc>
      </w:tr>
      <w:tr>
        <w:trPr/>
        <w:tc>
          <w:tcPr>
            <w:tcW w:w="3347" w:type="dxa"/>
            <w:gridSpan w:val="3"/>
            <w:tcBorders>
              <w:lef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pict>
                <v:shape id="control_shape_22" style="position:absolute;margin-left:57.3pt;margin-top:3pt;width:98.8pt;height:12.2pt" type="#shapetype_201"/>
                <w:control r:id="rId24" w:name="Caixa de texto 5" w:shapeid="control_shape_22"/>
              </w:pict>
              <w:t xml:space="preserve">Matrícula Nº: </w:t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224155</wp:posOffset>
                      </wp:positionV>
                      <wp:extent cx="1261110" cy="63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6.8pt,17.65pt" to="156pt,17.6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bookmarkStart w:id="7" w:name="Texto3"/>
            <w:bookmarkEnd w:id="7"/>
          </w:p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Style w:val="Fontepargpadro"/>
                <w:rFonts w:ascii="Calibri" w:hAnsi="Calibri" w:eastAsia="Times New Roman" w:cs="Arial"/>
                <w:sz w:val="4"/>
                <w:szCs w:val="4"/>
                <w:lang w:eastAsia="pt-BR"/>
              </w:rPr>
            </w:pPr>
            <w:r>
              <w:rPr/>
            </w:r>
          </w:p>
        </w:tc>
        <w:tc>
          <w:tcPr>
            <w:tcW w:w="6081" w:type="dxa"/>
            <w:gridSpan w:val="9"/>
            <w:tcBorders/>
          </w:tcPr>
          <w:p>
            <w:pPr>
              <w:pStyle w:val="Normal"/>
              <w:tabs>
                <w:tab w:val="clear" w:pos="709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lang w:eastAsia="pt-BR"/>
              </w:rPr>
              <w:pict>
                <v:shape id="control_shape_23" style="position:absolute;margin-left:34.8pt;margin-top:3pt;width:267.15pt;height:12.2pt" type="#shapetype_201"/>
                <w:control r:id="rId25" w:name="Caixa de texto 5" w:shapeid="control_shape_23"/>
              </w:pict>
              <w:t xml:space="preserve"> </w:t>
            </w:r>
            <w:r>
              <w:rPr>
                <w:rStyle w:val="Fontepargpadro"/>
                <w:rFonts w:eastAsia="Times New Roman" w:cs="Arial"/>
                <w:sz w:val="20"/>
                <w:szCs w:val="20"/>
                <w:u w:val="none"/>
                <w:lang w:eastAsia="pt-BR"/>
              </w:rPr>
              <w:t xml:space="preserve">E-mail: </w:t>
            </w:r>
          </w:p>
        </w:tc>
        <w:tc>
          <w:tcPr>
            <w:tcW w:w="210" w:type="dxa"/>
            <w:tcBorders>
              <w:righ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</w:r>
          </w:p>
        </w:tc>
      </w:tr>
      <w:tr>
        <w:trPr>
          <w:trHeight w:val="346" w:hRule="atLeast"/>
        </w:trPr>
        <w:tc>
          <w:tcPr>
            <w:tcW w:w="7207" w:type="dxa"/>
            <w:gridSpan w:val="10"/>
            <w:tcBorders>
              <w:lef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1843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pict>
                <v:shape id="control_shape_24" style="position:absolute;margin-left:425.3pt;margin-top:0.65pt;width:44.05pt;height:12.2pt" type="#shapetype_201"/>
                <w:control r:id="rId26" w:name="Caixa de texto 5" w:shapeid="control_shape_24"/>
              </w:pict>
              <w:pict>
                <v:shape id="control_shape_25" style="position:absolute;margin-left:45.1pt;margin-top:1.8pt;width:308.35pt;height:12.2pt" type="#shapetype_201"/>
                <w:control r:id="rId27" w:name="Caixa de texto 5" w:shapeid="control_shape_25"/>
              </w:pict>
              <w:t>Endereço:</w:t>
            </w:r>
          </w:p>
        </w:tc>
        <w:tc>
          <w:tcPr>
            <w:tcW w:w="1465" w:type="dxa"/>
            <w:tcBorders/>
          </w:tcPr>
          <w:p>
            <w:pPr>
              <w:pStyle w:val="Normal1"/>
              <w:tabs>
                <w:tab w:val="clear" w:pos="5102"/>
                <w:tab w:val="left" w:pos="1843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righ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966" w:type="dxa"/>
            <w:gridSpan w:val="2"/>
            <w:tcBorders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1843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Style w:val="Fontepargpadro"/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6353" w:type="dxa"/>
            <w:gridSpan w:val="8"/>
            <w:tcBorders>
              <w:lef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1560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pict>
                <v:shape id="control_shape_26" style="position:absolute;margin-left:33.15pt;margin-top:6.7pt;width:276.7pt;height:10.75pt" type="#shapetype_201"/>
                <w:control r:id="rId28" w:name="Caixa de texto 5" w:shapeid="control_shape_26"/>
              </w:pict>
              <w:t>Bairro:</w:t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10795</wp:posOffset>
                      </wp:positionV>
                      <wp:extent cx="3944620" cy="635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4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4.45pt,0.85pt" to="354.95pt,0.8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222250</wp:posOffset>
                      </wp:positionV>
                      <wp:extent cx="3533775" cy="63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.15pt,17.5pt" to="311.3pt,17.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5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223520</wp:posOffset>
                      </wp:positionV>
                      <wp:extent cx="1643380" cy="63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7.7pt,17.6pt" to="467pt,17.6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3285" w:type="dxa"/>
            <w:gridSpan w:val="5"/>
            <w:tcBorders>
              <w:righ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pict>
                <v:shape id="control_shape_27" style="position:absolute;margin-left:23.45pt;margin-top:3pt;width:127.8pt;height:12.2pt" type="#shapetype_201"/>
                <w:control r:id="rId29" w:name="Caixa de texto 5" w:shapeid="control_shape_27"/>
              </w:pict>
              <w:t>CE</w:t>
              <mc:AlternateContent>
                <mc:Choice Requires="wps">
                  <w:drawing>
                    <wp:anchor behindDoc="0" distT="0" distB="0" distL="0" distR="0" simplePos="0" locked="0" layoutInCell="1" allowOverlap="1" relativeHeight="36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10795</wp:posOffset>
                      </wp:positionV>
                      <wp:extent cx="560070" cy="635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08.7pt,0.85pt" to="152.7pt,0.8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P:</w:t>
            </w:r>
          </w:p>
        </w:tc>
      </w:tr>
      <w:tr>
        <w:trPr/>
        <w:tc>
          <w:tcPr>
            <w:tcW w:w="6353" w:type="dxa"/>
            <w:gridSpan w:val="8"/>
            <w:tcBorders>
              <w:lef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1560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rPr/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pict>
                <v:shape id="control_shape_28" style="position:absolute;margin-left:35.85pt;margin-top:0.65pt;width:273.65pt;height:12.2pt" type="#shapetype_201"/>
                <w:control r:id="rId30" w:name="Caixa de texto 5" w:shapeid="control_shape_28"/>
              </w:pict>
              <w:t>C</w:t>
              <mc:AlternateContent>
                <mc:Choice Requires="wps">
                  <w:drawing>
                    <wp:anchor behindDoc="0" distT="0" distB="0" distL="0" distR="0" simplePos="0" locked="0" layoutInCell="1" allowOverlap="1" relativeHeight="37">
                      <wp:simplePos x="0" y="0"/>
                      <wp:positionH relativeFrom="column">
                        <wp:posOffset>4307205</wp:posOffset>
                      </wp:positionH>
                      <wp:positionV relativeFrom="paragraph">
                        <wp:posOffset>217170</wp:posOffset>
                      </wp:positionV>
                      <wp:extent cx="1649095" cy="635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9.15pt,17.1pt" to="468.9pt,17.1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idade:</w:t>
            </w:r>
          </w:p>
        </w:tc>
        <w:tc>
          <w:tcPr>
            <w:tcW w:w="3285" w:type="dxa"/>
            <w:gridSpan w:val="5"/>
            <w:tcBorders>
              <w:righ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pict>
                <v:shape id="control_shape_29" style="position:absolute;margin-left:22.9pt;margin-top:0.65pt;width:129.3pt;height:12.2pt" type="#shapetype_201"/>
                <w:control r:id="rId31" w:name="Caixa de texto 5" w:shapeid="control_shape_29"/>
              </w:pict>
              <w:t>UF:</w:t>
            </w:r>
          </w:p>
        </w:tc>
      </w:tr>
      <w:tr>
        <w:trPr/>
        <w:tc>
          <w:tcPr>
            <w:tcW w:w="1498" w:type="dxa"/>
            <w:tcBorders>
              <w:lef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8255</wp:posOffset>
                      </wp:positionV>
                      <wp:extent cx="3524885" cy="635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3.45pt,0.65pt" to="310.9pt,0.6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Telefone Fixo: </w:t>
            </w:r>
          </w:p>
        </w:tc>
        <w:tc>
          <w:tcPr>
            <w:tcW w:w="2045" w:type="dxa"/>
            <w:gridSpan w:val="3"/>
            <w:tcBorders/>
          </w:tcPr>
          <w:p>
            <w:pPr>
              <w:pStyle w:val="Normal"/>
              <w:tabs>
                <w:tab w:val="clear" w:pos="709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lang w:eastAsia="pt-BR"/>
              </w:rPr>
              <w:pict>
                <v:shape id="control_shape_30" style="position:absolute;margin-left:3.35pt;margin-top:1.95pt;width:17.9pt;height:12.2pt" type="#shapetype_201"/>
                <w:control r:id="rId32" w:name="Caixa de texto 2" w:shapeid="control_shape_30"/>
              </w:pict>
              <w:pict>
                <v:shape id="control_shape_31" style="position:absolute;margin-left:29.4pt;margin-top:2pt;width:68.8pt;height:12.2pt" type="#shapetype_201"/>
                <w:control r:id="rId33" w:name="Caixa de texto 2" w:shapeid="control_shape_31"/>
              </w:pict>
              <w:t>(        )</w:t>
            </w:r>
          </w:p>
        </w:tc>
        <w:tc>
          <w:tcPr>
            <w:tcW w:w="1023" w:type="dxa"/>
            <w:gridSpan w:val="2"/>
            <w:tcBorders/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righ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Celular: </w:t>
            </w:r>
          </w:p>
        </w:tc>
        <w:tc>
          <w:tcPr>
            <w:tcW w:w="2296" w:type="dxa"/>
            <w:gridSpan w:val="3"/>
            <w:tcBorders/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/>
            </w:pPr>
            <w:r>
              <w:rPr>
                <w:rStyle w:val="Fontepargpadro"/>
                <w:rFonts w:eastAsia="Times New Roman" w:cs="Arial"/>
                <w:sz w:val="20"/>
                <w:szCs w:val="20"/>
                <w:lang w:eastAsia="pt-BR"/>
              </w:rPr>
              <w:pict>
                <v:shape id="control_shape_32" style="position:absolute;margin-left:3.3pt;margin-top:1.65pt;width:16.85pt;height:12.2pt" type="#shapetype_201"/>
                <w:control r:id="rId34" w:name="Caixa de texto 2" w:shapeid="control_shape_32"/>
              </w:pict>
              <w:pict>
                <v:shape id="control_shape_33" style="position:absolute;margin-left:25.65pt;margin-top:1.75pt;width:79.5pt;height:12.2pt" type="#shapetype_201"/>
                <w:control r:id="rId35" w:name="Caixa de texto 2" w:shapeid="control_shape_33"/>
              </w:pict>
              <w:t xml:space="preserve">(    ) </w:t>
            </w:r>
          </w:p>
        </w:tc>
        <w:tc>
          <w:tcPr>
            <w:tcW w:w="2776" w:type="dxa"/>
            <w:gridSpan w:val="4"/>
            <w:tcBorders>
              <w:right w:val="single" w:sz="8" w:space="0" w:color="000000"/>
            </w:tcBorders>
          </w:tcPr>
          <w:p>
            <w:pPr>
              <w:pStyle w:val="Normal1"/>
              <w:tabs>
                <w:tab w:val="clear" w:pos="5102"/>
                <w:tab w:val="left" w:pos="3457" w:leader="none"/>
                <w:tab w:val="left" w:pos="4366" w:leader="none"/>
                <w:tab w:val="left" w:pos="6768" w:leader="none"/>
                <w:tab w:val="left" w:pos="7295" w:leader="none"/>
                <w:tab w:val="left" w:pos="7889" w:leader="none"/>
                <w:tab w:val="left" w:pos="8481" w:leader="none"/>
              </w:tabs>
              <w:spacing w:lineRule="auto" w:line="240" w:before="60" w:after="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</w:r>
          </w:p>
        </w:tc>
      </w:tr>
      <w:tr>
        <w:trPr>
          <w:trHeight w:val="127" w:hRule="atLeast"/>
        </w:trPr>
        <w:tc>
          <w:tcPr>
            <w:tcW w:w="19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spacing w:lineRule="auto" w:line="24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23495</wp:posOffset>
                      </wp:positionV>
                      <wp:extent cx="1158875" cy="635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7.3pt,1.85pt" to="168.45pt,1.8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</w:tcBorders>
          </w:tcPr>
          <w:p>
            <w:pPr>
              <w:pStyle w:val="Normal1"/>
              <w:spacing w:lineRule="auto" w:line="24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</w:r>
          </w:p>
        </w:tc>
        <w:tc>
          <w:tcPr>
            <w:tcW w:w="1908" w:type="dxa"/>
            <w:gridSpan w:val="2"/>
            <w:tcBorders>
              <w:bottom w:val="single" w:sz="8" w:space="0" w:color="000000"/>
            </w:tcBorders>
          </w:tcPr>
          <w:p>
            <w:pPr>
              <w:pStyle w:val="Normal1"/>
              <w:spacing w:lineRule="auto" w:line="24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27305</wp:posOffset>
                      </wp:positionV>
                      <wp:extent cx="1158875" cy="635"/>
                      <wp:effectExtent l="0" t="0" r="0" b="0"/>
                      <wp:wrapNone/>
                      <wp:docPr id="2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7.2pt,2.15pt" to="128.35pt,2.15pt" stroked="t" style="position:absolute">
                      <v:stroke color="black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3633" w:type="dxa"/>
            <w:gridSpan w:val="5"/>
            <w:tcBorders>
              <w:bottom w:val="single" w:sz="8" w:space="0" w:color="000000"/>
            </w:tcBorders>
          </w:tcPr>
          <w:p>
            <w:pPr>
              <w:pStyle w:val="Normal1"/>
              <w:spacing w:lineRule="auto" w:line="24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</w:r>
          </w:p>
        </w:tc>
        <w:tc>
          <w:tcPr>
            <w:tcW w:w="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/>
              <w:ind w:left="0" w:right="0" w:hanging="0"/>
              <w:jc w:val="left"/>
              <w:rPr>
                <w:rFonts w:ascii="Calibri" w:hAnsi="Calibri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</w:r>
          </w:p>
        </w:tc>
      </w:tr>
    </w:tbl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jc w:val="left"/>
        <w:rPr>
          <w:rFonts w:ascii="Calibri" w:hAnsi="Calibri" w:eastAsia="Times New Roman" w:cs="Arial"/>
          <w:sz w:val="20"/>
          <w:lang w:eastAsia="pt-BR"/>
        </w:rPr>
      </w:pPr>
      <w:r>
        <w:rPr>
          <w:rFonts w:eastAsia="Times New Roman" w:cs="Arial"/>
          <w:sz w:val="20"/>
          <w:lang w:eastAsia="pt-BR"/>
        </w:rPr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firstLine="1134"/>
        <w:rPr>
          <w:rFonts w:ascii="Calibri" w:hAnsi="Calibri" w:eastAsia="Times New Roman" w:cs="Arial"/>
          <w:sz w:val="20"/>
          <w:lang w:eastAsia="pt-BR"/>
        </w:rPr>
      </w:pPr>
      <w:r>
        <w:rPr>
          <w:rFonts w:eastAsia="Times New Roman" w:cs="Arial"/>
          <w:sz w:val="20"/>
          <w:lang w:eastAsia="pt-BR"/>
        </w:rPr>
        <w:t>Declaro estar ciente de que, caso não integralize o currículo de meu curso neste semestre, a Secretaria Acadêmica do Campus excluirá, automaticamente, meu nome da relação de prováveis formandos.</w:t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firstLine="1134"/>
        <w:rPr>
          <w:rFonts w:ascii="Calibri" w:hAnsi="Calibri" w:eastAsia="Times New Roman" w:cs="Arial"/>
          <w:sz w:val="20"/>
          <w:lang w:eastAsia="pt-BR"/>
        </w:rPr>
      </w:pPr>
      <w:r>
        <w:rPr>
          <w:rFonts w:eastAsia="Times New Roman" w:cs="Arial"/>
          <w:sz w:val="20"/>
          <w:lang w:eastAsia="pt-BR"/>
        </w:rPr>
      </w:r>
    </w:p>
    <w:p>
      <w:pPr>
        <w:pStyle w:val="Normal1"/>
        <w:tabs>
          <w:tab w:val="clear" w:pos="5102"/>
          <w:tab w:val="left" w:pos="3457" w:leader="none"/>
          <w:tab w:val="left" w:pos="4366" w:leader="none"/>
          <w:tab w:val="left" w:pos="6768" w:leader="none"/>
          <w:tab w:val="left" w:pos="7295" w:leader="none"/>
          <w:tab w:val="left" w:pos="7889" w:leader="none"/>
          <w:tab w:val="left" w:pos="8481" w:leader="none"/>
        </w:tabs>
        <w:spacing w:lineRule="auto" w:line="240"/>
        <w:ind w:left="0" w:right="0" w:hanging="0"/>
        <w:jc w:val="left"/>
        <w:rPr>
          <w:rFonts w:ascii="Calibri" w:hAnsi="Calibri"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  <w:lang w:eastAsia="pt-BR"/>
        </w:rPr>
        <w:pict>
          <v:shape id="control_shape_34" style="position:absolute;margin-left:115pt;margin-top:4.8pt;width:20.5pt;height:12.2pt" type="#shapetype_201"/>
          <w:control r:id="rId36" w:name="Caixa de texto 2" w:shapeid="control_shape_34"/>
        </w:pict>
        <w:pict>
          <v:shape id="control_shape_35" style="position:absolute;margin-left:168.9pt;margin-top:4.8pt;width:20.5pt;height:12.2pt" type="#shapetype_201"/>
          <w:control r:id="rId37" w:name="Caixa de texto 2" w:shapeid="control_shape_35"/>
        </w:pict>
        <w:pict>
          <v:shape id="control_shape_36" style="position:absolute;margin-left:144.85pt;margin-top:3.7pt;width:20.5pt;height:12.2pt" type="#shapetype_201"/>
          <w:control r:id="rId38" w:name="Caixa de texto 2" w:shapeid="control_shape_36"/>
        </w:pict>
      </w:r>
    </w:p>
    <w:p>
      <w:pPr>
        <w:pStyle w:val="Normal1"/>
        <w:tabs>
          <w:tab w:val="clear" w:pos="5102"/>
          <w:tab w:val="left" w:pos="1985" w:leader="none"/>
        </w:tabs>
        <w:spacing w:lineRule="auto" w:line="240"/>
        <w:ind w:left="0" w:right="0" w:firstLine="1560"/>
        <w:jc w:val="right"/>
        <w:rPr>
          <w:rFonts w:ascii="Calibri" w:hAnsi="Calibri"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  <w:lang w:eastAsia="pt-BR"/>
        </w:rPr>
        <w:t xml:space="preserve">   </w:t>
      </w:r>
      <w:r>
        <w:rPr>
          <w:rFonts w:eastAsia="Times New Roman" w:cs="Arial"/>
          <w:sz w:val="18"/>
          <w:szCs w:val="18"/>
          <w:lang w:eastAsia="pt-BR"/>
        </w:rPr>
        <w:t xml:space="preserve">_____/_____/_____ </w:t>
        <w:tab/>
        <w:tab/>
        <w:tab/>
        <w:t>_____________________________________________</w:t>
      </w:r>
    </w:p>
    <w:p>
      <w:pPr>
        <w:pStyle w:val="Normal1"/>
        <w:tabs>
          <w:tab w:val="clear" w:pos="5102"/>
          <w:tab w:val="left" w:pos="6236" w:leader="none"/>
        </w:tabs>
        <w:suppressAutoHyphens w:val="true"/>
        <w:spacing w:lineRule="auto" w:line="240"/>
        <w:ind w:left="0" w:right="0" w:firstLine="2891"/>
        <w:jc w:val="both"/>
        <w:rPr/>
      </w:pPr>
      <w:r>
        <w:rPr>
          <w:rFonts w:eastAsia="Times New Roman" w:cs="Arial"/>
          <w:sz w:val="18"/>
          <w:szCs w:val="18"/>
          <w:lang w:eastAsia="pt-BR"/>
        </w:rPr>
        <w:t>Data</w:t>
        <w:tab/>
        <w:t xml:space="preserve">                 </w:t>
      </w:r>
      <w:r>
        <w:rPr>
          <w:rFonts w:eastAsia="Times New Roman" w:cs="Arial"/>
          <w:sz w:val="18"/>
          <w:szCs w:val="18"/>
          <w:lang w:eastAsia="pt-BR"/>
        </w:rPr>
        <w:t>Discente (Assinatura)</w:t>
      </w:r>
    </w:p>
    <w:sectPr>
      <w:headerReference w:type="default" r:id="rId39"/>
      <w:footerReference w:type="default" r:id="rId40"/>
      <w:type w:val="nextPage"/>
      <w:pgSz w:w="11906" w:h="16838"/>
      <w:pgMar w:left="1134" w:right="1134" w:header="720" w:top="3104" w:footer="720" w:bottom="2865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ource Sans Pro">
    <w:altName w:val="sans-serif"/>
    <w:charset w:val="00"/>
    <w:family w:val="auto"/>
    <w:pitch w:val="default"/>
  </w:font>
  <w:font w:name="Segoe UI"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pBdr/>
      <w:spacing w:lineRule="auto" w:line="240" w:before="0" w:after="0"/>
      <w:ind w:left="0" w:right="0" w:hanging="0"/>
      <w:jc w:val="center"/>
      <w:rPr>
        <w:rFonts w:ascii="Arial" w:hAnsi="Arial"/>
        <w:b/>
        <w:sz w:val="12"/>
        <w:szCs w:val="12"/>
      </w:rPr>
    </w:pPr>
    <w:r>
      <w:rPr>
        <w:rFonts w:ascii="Arial" w:hAnsi="Arial"/>
        <w:b/>
        <w:sz w:val="12"/>
        <w:szCs w:val="12"/>
      </w:rPr>
    </w:r>
  </w:p>
  <w:p>
    <w:pPr>
      <w:pStyle w:val="Corpodotexto"/>
      <w:pBdr/>
      <w:spacing w:lineRule="auto" w:line="240" w:before="0" w:after="0"/>
      <w:ind w:left="0" w:right="0" w:hanging="0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COMPROVANTE DE SOLICITAÇÃO DE COLAÇÃO DE GRAU</w:t>
    </w:r>
  </w:p>
  <w:p>
    <w:pPr>
      <w:pStyle w:val="Corpodotexto"/>
      <w:pBdr/>
      <w:spacing w:lineRule="auto" w:line="240" w:before="0" w:after="0"/>
      <w:ind w:left="0" w:right="0" w:hanging="0"/>
      <w:jc w:val="center"/>
      <w:rPr>
        <w:rFonts w:ascii="Arial" w:hAnsi="Arial"/>
        <w:b/>
        <w:sz w:val="12"/>
        <w:szCs w:val="12"/>
      </w:rPr>
    </w:pPr>
    <w:r>
      <w:rPr>
        <w:rFonts w:ascii="Arial" w:hAnsi="Arial"/>
        <w:b/>
        <w:sz w:val="12"/>
        <w:szCs w:val="12"/>
      </w:rPr>
    </w:r>
  </w:p>
  <w:p>
    <w:pPr>
      <w:pStyle w:val="Corpodotexto"/>
      <w:spacing w:lineRule="auto" w:line="360" w:before="0" w:after="0"/>
      <w:ind w:left="0" w:right="0" w:hanging="0"/>
      <w:jc w:val="both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O(A) acadêmico(a) </w:t>
    </w:r>
    <w:r>
      <w:rPr>
        <w:rFonts w:ascii="Arial" w:hAnsi="Arial"/>
        <w:sz w:val="20"/>
        <w:szCs w:val="20"/>
        <w:u w:val="none"/>
      </w:rPr>
      <w:t>______________________________________________</w:t>
    </w:r>
    <w:r>
      <w:rPr>
        <w:rFonts w:ascii="Arial" w:hAnsi="Arial"/>
        <w:sz w:val="20"/>
        <w:szCs w:val="20"/>
      </w:rPr>
      <w:t xml:space="preserve">, matrícula nº </w:t>
    </w:r>
    <w:r>
      <w:rPr>
        <w:rFonts w:ascii="Arial" w:hAnsi="Arial"/>
        <w:sz w:val="20"/>
        <w:szCs w:val="20"/>
        <w:u w:val="single"/>
      </w:rPr>
      <w:t>___________</w:t>
    </w:r>
    <w:r>
      <w:rPr>
        <w:rFonts w:ascii="Arial" w:hAnsi="Arial"/>
        <w:sz w:val="20"/>
        <w:szCs w:val="20"/>
      </w:rPr>
      <w:t>, requereu inscrição para a Colação de Grau prevista para a data de ____/____/____.</w:t>
    </w:r>
  </w:p>
  <w:p>
    <w:pPr>
      <w:pStyle w:val="Corpodotexto"/>
      <w:spacing w:lineRule="auto" w:line="240" w:before="0" w:after="0"/>
      <w:ind w:left="0" w:right="0" w:hanging="0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 </w:t>
    </w:r>
    <w:r>
      <w:rPr>
        <w:rFonts w:ascii="Arial" w:hAnsi="Arial"/>
        <w:sz w:val="20"/>
        <w:szCs w:val="20"/>
      </w:rPr>
      <w:t>_____________________________________________</w:t>
    </w:r>
  </w:p>
  <w:p>
    <w:pPr>
      <w:pStyle w:val="Corpodotexto"/>
      <w:spacing w:lineRule="auto" w:line="240" w:before="0" w:after="0"/>
      <w:ind w:left="0" w:right="1677" w:hanging="0"/>
      <w:jc w:val="right"/>
      <w:rPr>
        <w:rFonts w:ascii="Arial;sans-serif" w:hAnsi="Arial;sans-serif"/>
        <w:sz w:val="16"/>
      </w:rPr>
    </w:pPr>
    <w:r>
      <w:rPr>
        <w:rFonts w:ascii="Arial;sans-serif" w:hAnsi="Arial;sans-serif"/>
        <w:sz w:val="16"/>
      </w:rPr>
      <w:t>Assinatura e Carimbo</w:t>
    </w:r>
  </w:p>
  <w:p>
    <w:pPr>
      <w:pStyle w:val="Normal"/>
      <w:spacing w:lineRule="auto" w:line="240" w:before="0" w:after="0"/>
      <w:jc w:val="right"/>
      <w:rPr>
        <w:rFonts w:ascii="Calibri" w:hAnsi="Calibri"/>
        <w:i/>
        <w:i/>
        <w:iCs/>
        <w:sz w:val="16"/>
        <w:szCs w:val="16"/>
      </w:rPr>
    </w:pPr>
    <w:r>
      <w:rPr>
        <w:i/>
        <w:i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432"/>
      <w:gridCol w:w="2206"/>
    </w:tblGrid>
    <w:tr>
      <w:trPr/>
      <w:tc>
        <w:tcPr>
          <w:tcW w:w="7432" w:type="dxa"/>
          <w:tcBorders/>
        </w:tcPr>
        <w:p>
          <w:pPr>
            <w:pStyle w:val="Contedodatabela"/>
            <w:tabs>
              <w:tab w:val="clear" w:pos="709"/>
            </w:tabs>
            <w:spacing w:before="0" w:after="283"/>
            <w:rPr/>
          </w:pPr>
          <w:r>
            <w:rPr/>
            <w:drawing>
              <wp:inline distT="0" distB="0" distL="0" distR="0">
                <wp:extent cx="2781300" cy="1019175"/>
                <wp:effectExtent l="0" t="0" r="0" b="0"/>
                <wp:docPr id="2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  <w:tcBorders/>
        </w:tcPr>
        <w:p>
          <w:pPr>
            <w:pStyle w:val="Contedodatabela"/>
            <w:tabs>
              <w:tab w:val="clear" w:pos="709"/>
            </w:tabs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714375" cy="742950"/>
                <wp:effectExtent l="0" t="0" r="0" b="0"/>
                <wp:docPr id="2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ontedodatabela"/>
            <w:tabs>
              <w:tab w:val="clear" w:pos="709"/>
            </w:tabs>
            <w:spacing w:before="0" w:after="0"/>
            <w:jc w:val="center"/>
            <w:rPr>
              <w:rFonts w:ascii="Source Sans Pro;sans-serif" w:hAnsi="Source Sans Pro;sans-serif"/>
              <w:b/>
              <w:sz w:val="16"/>
            </w:rPr>
          </w:pPr>
          <w:r>
            <w:rPr>
              <w:rFonts w:ascii="Source Sans Pro;sans-serif" w:hAnsi="Source Sans Pro;sans-serif"/>
              <w:b/>
              <w:sz w:val="16"/>
            </w:rPr>
            <w:t>SERVIÇO PÚBLICO FEDERAL</w:t>
          </w:r>
        </w:p>
        <w:p>
          <w:pPr>
            <w:pStyle w:val="Contedodatabela"/>
            <w:tabs>
              <w:tab w:val="clear" w:pos="709"/>
            </w:tabs>
            <w:spacing w:before="0" w:after="283"/>
            <w:jc w:val="center"/>
            <w:rPr>
              <w:rFonts w:ascii="Source Sans Pro;sans-serif" w:hAnsi="Source Sans Pro;sans-serif"/>
              <w:b/>
              <w:sz w:val="16"/>
            </w:rPr>
          </w:pPr>
          <w:r>
            <w:rPr>
              <w:rFonts w:ascii="Source Sans Pro;sans-serif" w:hAnsi="Source Sans Pro;sans-serif"/>
              <w:b/>
              <w:sz w:val="16"/>
            </w:rPr>
            <w:t>MINISTÉRIO DA EDUCAÇÃ</w:t>
          </w:r>
          <w:r>
            <w:rPr>
              <w:rFonts w:ascii="Source Sans Pro;sans-serif" w:hAnsi="Source Sans Pro;sans-serif"/>
              <w:b/>
              <w:sz w:val="16"/>
            </w:rPr>
            <w:t>O</w:t>
          </w:r>
        </w:p>
      </w:tc>
    </w:tr>
  </w:tbl>
  <w:p>
    <w:pPr>
      <w:pStyle w:val="Normal1"/>
      <w:tabs>
        <w:tab w:val="clear" w:pos="5102"/>
        <w:tab w:val="left" w:pos="3457" w:leader="none"/>
        <w:tab w:val="left" w:pos="4366" w:leader="none"/>
        <w:tab w:val="left" w:pos="6768" w:leader="none"/>
        <w:tab w:val="left" w:pos="7295" w:leader="none"/>
        <w:tab w:val="left" w:pos="7889" w:leader="none"/>
        <w:tab w:val="left" w:pos="8481" w:leader="none"/>
      </w:tabs>
      <w:spacing w:lineRule="auto" w:line="240"/>
      <w:ind w:left="0" w:right="0" w:hanging="0"/>
      <w:jc w:val="right"/>
      <w:rPr>
        <w:rFonts w:ascii="Segoe UI" w:hAnsi="Segoe UI" w:eastAsia="Times New Roman" w:cs="Arial"/>
        <w:b w:val="false"/>
        <w:b w:val="false"/>
        <w:bCs w:val="false"/>
        <w:sz w:val="16"/>
        <w:szCs w:val="16"/>
        <w:lang w:eastAsia="pt-BR"/>
      </w:rPr>
    </w:pPr>
    <w:r>
      <w:rPr>
        <w:rFonts w:eastAsia="Times New Roman" w:cs="Arial" w:ascii="Segoe UI" w:hAnsi="Segoe UI"/>
        <w:b w:val="false"/>
        <w:bCs w:val="false"/>
        <w:sz w:val="16"/>
        <w:szCs w:val="16"/>
        <w:lang w:eastAsia="pt-BR"/>
      </w:rPr>
      <w:t>CD: 124-</w:t>
    </w:r>
    <w:r>
      <w:rPr>
        <w:rFonts w:eastAsia="Times New Roman" w:cs="Arial" w:ascii="Segoe UI" w:hAnsi="Segoe UI"/>
        <w:b w:val="false"/>
        <w:bCs w:val="false"/>
        <w:sz w:val="16"/>
        <w:szCs w:val="16"/>
        <w:lang w:eastAsia="pt-BR"/>
      </w:rPr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extodenotadefimChar">
    <w:name w:val="Texto de nota de fim Char"/>
    <w:basedOn w:val="Fontepargpadro"/>
    <w:qFormat/>
    <w:rPr>
      <w:lang w:eastAsia="en-US"/>
    </w:rPr>
  </w:style>
  <w:style w:type="character" w:styleId="Refdenotadefim">
    <w:name w:val="Ref. de nota de fim"/>
    <w:basedOn w:val="Fontepargpadro"/>
    <w:rPr>
      <w:vertAlign w:val="superscript"/>
    </w:rPr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en-US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qFormat/>
    <w:rPr>
      <w:vertAlign w:val="superscript"/>
    </w:rPr>
  </w:style>
  <w:style w:type="character" w:styleId="Nfaseforte">
    <w:name w:val="Ênfase forte"/>
    <w:qFormat/>
    <w:rPr>
      <w:b/>
      <w:bCs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  <w:tab w:val="left" w:pos="5102" w:leader="underscore"/>
      </w:tabs>
      <w:suppressAutoHyphens w:val="true"/>
      <w:kinsoku w:val="true"/>
      <w:overflowPunct w:val="true"/>
      <w:autoSpaceDE w:val="true"/>
      <w:bidi w:val="0"/>
      <w:snapToGrid w:val="true"/>
      <w:spacing w:lineRule="auto" w:line="360"/>
      <w:ind w:left="0" w:right="0" w:firstLine="709"/>
      <w:jc w:val="both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en-US" w:val="pt-BR" w:bidi="ar-SA"/>
    </w:rPr>
  </w:style>
  <w:style w:type="paragraph" w:styleId="Textodenotadefim">
    <w:name w:val="Texto de nota de fim"/>
    <w:basedOn w:val="Normal1"/>
    <w:qFormat/>
    <w:pPr>
      <w:suppressAutoHyphens w:val="true"/>
    </w:pPr>
    <w:rPr>
      <w:sz w:val="20"/>
      <w:szCs w:val="20"/>
    </w:rPr>
  </w:style>
  <w:style w:type="paragraph" w:styleId="Textodebalo">
    <w:name w:val="Texto de balão"/>
    <w:basedOn w:val="Normal1"/>
    <w:qFormat/>
    <w:pPr>
      <w:suppressAutoHyphens w:val="true"/>
      <w:spacing w:lineRule="auto" w:line="24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LibreOffice/6.4.4.2$Windows_X86_64 LibreOffice_project/3d775be2011f3886db32dfd395a6a6d1ca2630ff</Application>
  <Pages>1</Pages>
  <Words>191</Words>
  <CharactersWithSpaces>1583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2016-05-05T18:11:00Z</dcterms:created>
  <dc:creator>Micaela Larroque</dc:creator>
  <dc:description/>
  <dc:language>pt-BR</dc:language>
  <cp:lastModifiedBy/>
  <cp:lastPrinted>2010-11-23T14:36:00Z</cp:lastPrinted>
  <dcterms:modified xsi:type="dcterms:W3CDTF">2020-05-05T16:13:03Z</dcterms:modified>
  <cp:revision>33</cp:revision>
  <dc:subject/>
  <dc:title/>
</cp:coreProperties>
</file>